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9B42" w14:textId="20421295" w:rsidR="00662257" w:rsidRPr="009705BD" w:rsidRDefault="0632932E" w:rsidP="33C7F984">
      <w:pPr>
        <w:spacing w:after="0" w:line="240" w:lineRule="auto"/>
      </w:pPr>
      <w:r>
        <w:rPr>
          <w:noProof/>
        </w:rPr>
        <w:drawing>
          <wp:inline distT="0" distB="0" distL="0" distR="0" wp14:anchorId="3BAD2B06" wp14:editId="669407EB">
            <wp:extent cx="2194750" cy="731584"/>
            <wp:effectExtent l="0" t="0" r="0" b="0"/>
            <wp:docPr id="1802023892" name="Picture 180202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344" w14:textId="77777777" w:rsidR="00F62BBD" w:rsidRDefault="00F62BBD" w:rsidP="00662257">
      <w:pPr>
        <w:spacing w:after="0" w:line="240" w:lineRule="auto"/>
        <w:jc w:val="center"/>
        <w:rPr>
          <w:b/>
          <w:sz w:val="20"/>
          <w:szCs w:val="20"/>
        </w:rPr>
      </w:pPr>
    </w:p>
    <w:p w14:paraId="2835F4B1" w14:textId="247FFF72" w:rsidR="00662257" w:rsidRPr="009705BD" w:rsidRDefault="00662257" w:rsidP="00662257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14:paraId="38F8E93E" w14:textId="77777777" w:rsidR="00662257" w:rsidRPr="009705BD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4018B92E" w14:textId="6E5F9341" w:rsidR="00662257" w:rsidRPr="00D97449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Position Title:</w:t>
      </w:r>
      <w:r>
        <w:tab/>
      </w:r>
      <w:r w:rsidR="00720C3A">
        <w:rPr>
          <w:sz w:val="20"/>
          <w:szCs w:val="20"/>
        </w:rPr>
        <w:t>Program Director</w:t>
      </w:r>
    </w:p>
    <w:p w14:paraId="0F84E265" w14:textId="5F07D7B5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Department/Location:</w:t>
      </w:r>
      <w:r>
        <w:tab/>
      </w:r>
      <w:r w:rsidR="00720C3A">
        <w:rPr>
          <w:sz w:val="20"/>
          <w:szCs w:val="20"/>
        </w:rPr>
        <w:t xml:space="preserve">Programs </w:t>
      </w:r>
      <w:r w:rsidR="008554D1" w:rsidRPr="33C7F984">
        <w:rPr>
          <w:sz w:val="20"/>
          <w:szCs w:val="20"/>
        </w:rPr>
        <w:t>/Oklahoma City, OK 73104</w:t>
      </w:r>
    </w:p>
    <w:p w14:paraId="77EDF782" w14:textId="4E9D5072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Supervisor:</w:t>
      </w:r>
      <w:r>
        <w:tab/>
      </w:r>
    </w:p>
    <w:p w14:paraId="7F3D269E" w14:textId="183F5D2C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Status</w:t>
      </w:r>
      <w:proofErr w:type="gramStart"/>
      <w:r w:rsidRPr="33C7F984">
        <w:rPr>
          <w:b/>
          <w:bCs/>
          <w:sz w:val="20"/>
          <w:szCs w:val="20"/>
        </w:rPr>
        <w:t xml:space="preserve">: </w:t>
      </w:r>
      <w:r>
        <w:tab/>
      </w:r>
      <w:r w:rsidR="003F1049" w:rsidRPr="33C7F984">
        <w:rPr>
          <w:sz w:val="20"/>
          <w:szCs w:val="20"/>
        </w:rPr>
        <w:t>Regular</w:t>
      </w:r>
      <w:proofErr w:type="gramEnd"/>
      <w:r w:rsidR="003F1049" w:rsidRPr="33C7F984">
        <w:rPr>
          <w:sz w:val="20"/>
          <w:szCs w:val="20"/>
        </w:rPr>
        <w:t>/Full-Time</w:t>
      </w:r>
      <w:r w:rsidR="00DA5CE8" w:rsidRPr="33C7F984">
        <w:rPr>
          <w:sz w:val="20"/>
          <w:szCs w:val="20"/>
        </w:rPr>
        <w:t xml:space="preserve"> Non-Exempt </w:t>
      </w:r>
    </w:p>
    <w:p w14:paraId="67FF66EB" w14:textId="77777777" w:rsidR="003F1049" w:rsidRPr="009705BD" w:rsidRDefault="003F1049" w:rsidP="0066225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14:paraId="29719F53" w14:textId="77777777" w:rsidR="007F59C6" w:rsidRPr="00F400F7" w:rsidRDefault="007F59C6" w:rsidP="007F59C6">
      <w:pPr>
        <w:spacing w:before="120" w:after="120" w:line="240" w:lineRule="auto"/>
        <w:rPr>
          <w:rFonts w:cstheme="minorHAnsi"/>
          <w:sz w:val="20"/>
          <w:szCs w:val="20"/>
        </w:rPr>
      </w:pPr>
      <w:bookmarkStart w:id="0" w:name="_Hlk184299463"/>
      <w:r w:rsidRPr="00F400F7">
        <w:rPr>
          <w:rFonts w:cstheme="minorHAnsi"/>
          <w:b/>
          <w:sz w:val="20"/>
          <w:szCs w:val="20"/>
        </w:rPr>
        <w:t>Primary Function:</w:t>
      </w:r>
      <w:r w:rsidRPr="00F400F7">
        <w:rPr>
          <w:rFonts w:cstheme="minorHAnsi"/>
          <w:sz w:val="20"/>
          <w:szCs w:val="20"/>
        </w:rPr>
        <w:t xml:space="preserve">  </w:t>
      </w:r>
    </w:p>
    <w:p w14:paraId="1F5E08C1" w14:textId="356AA447" w:rsidR="00CA22A8" w:rsidRPr="00CA22A8" w:rsidRDefault="00CA22A8" w:rsidP="33C7F984">
      <w:pPr>
        <w:spacing w:before="120"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A22A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This is a leadership position with daily executive interactions, and selected </w:t>
      </w:r>
      <w:proofErr w:type="gramStart"/>
      <w:r w:rsidRPr="00CA22A8">
        <w:rPr>
          <w:rFonts w:ascii="Arial" w:hAnsi="Arial" w:cs="Arial"/>
          <w:color w:val="333333"/>
          <w:sz w:val="20"/>
          <w:szCs w:val="20"/>
          <w:shd w:val="clear" w:color="auto" w:fill="FFFFFF"/>
        </w:rPr>
        <w:t>candidate</w:t>
      </w:r>
      <w:proofErr w:type="gramEnd"/>
      <w:r w:rsidRPr="00CA22A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will display consistent impeccable judgment and embody </w:t>
      </w:r>
      <w:r w:rsidRPr="00CA22A8">
        <w:rPr>
          <w:rFonts w:ascii="Arial" w:hAnsi="Arial" w:cs="Arial"/>
          <w:color w:val="333333"/>
          <w:sz w:val="20"/>
          <w:szCs w:val="20"/>
          <w:shd w:val="clear" w:color="auto" w:fill="FFFFFF"/>
        </w:rPr>
        <w:t>Long Wave</w:t>
      </w:r>
      <w:r w:rsidRPr="00CA22A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leadership behaviors. The selected candidate should thrive in a fast-paced work environment with high expectations, significantly diverse assignments, and collaborative/team settings across all levels, including executive leadership. </w:t>
      </w:r>
    </w:p>
    <w:p w14:paraId="3094C41C" w14:textId="77777777" w:rsidR="00CA22A8" w:rsidRDefault="00CA22A8" w:rsidP="33C7F984">
      <w:pPr>
        <w:spacing w:before="120"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49690B57" w14:textId="7582A8DB" w:rsidR="008554D1" w:rsidRPr="007F39A7" w:rsidRDefault="008554D1" w:rsidP="33C7F984">
      <w:pPr>
        <w:spacing w:before="120" w:after="0" w:line="240" w:lineRule="auto"/>
        <w:rPr>
          <w:b/>
          <w:bCs/>
          <w:sz w:val="20"/>
          <w:szCs w:val="20"/>
        </w:rPr>
      </w:pPr>
      <w:r w:rsidRPr="33C7F984">
        <w:rPr>
          <w:b/>
          <w:bCs/>
          <w:sz w:val="20"/>
          <w:szCs w:val="20"/>
        </w:rPr>
        <w:t>Essential Responsibilities:</w:t>
      </w:r>
    </w:p>
    <w:p w14:paraId="0A5F6AF4" w14:textId="34F213FC" w:rsidR="00720C3A" w:rsidRPr="00CA22A8" w:rsidRDefault="00720C3A" w:rsidP="00720C3A">
      <w:pPr>
        <w:pStyle w:val="NormalWeb"/>
        <w:numPr>
          <w:ilvl w:val="0"/>
          <w:numId w:val="17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P</w:t>
      </w:r>
      <w:r w:rsidRPr="00CA22A8">
        <w:rPr>
          <w:rFonts w:ascii="Arial" w:hAnsi="Arial" w:cs="Arial"/>
          <w:color w:val="333333"/>
          <w:sz w:val="20"/>
          <w:szCs w:val="20"/>
        </w:rPr>
        <w:t>ositively lead, inspire and motivate a team to execute to plan </w:t>
      </w:r>
    </w:p>
    <w:p w14:paraId="0996CBF7" w14:textId="77777777" w:rsidR="00720C3A" w:rsidRPr="00CA22A8" w:rsidRDefault="00720C3A" w:rsidP="00720C3A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Effectively coordinate across multiple program IPTs to manage change and configuration of requirements </w:t>
      </w:r>
    </w:p>
    <w:p w14:paraId="791B747B" w14:textId="77777777" w:rsidR="00720C3A" w:rsidRPr="00CA22A8" w:rsidRDefault="00720C3A" w:rsidP="00720C3A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Customer communication and collaboration to drive mutual goals and shared success </w:t>
      </w:r>
    </w:p>
    <w:p w14:paraId="2D5083E7" w14:textId="77777777" w:rsidR="00720C3A" w:rsidRPr="00CA22A8" w:rsidRDefault="00720C3A" w:rsidP="00720C3A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Lead a team of technical team members to deliver technical capabilities </w:t>
      </w:r>
    </w:p>
    <w:p w14:paraId="04E0FA15" w14:textId="77777777" w:rsidR="00720C3A" w:rsidRPr="00CA22A8" w:rsidRDefault="00720C3A" w:rsidP="00720C3A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Leadership of a team of direct reports where you will define goals, develop the team and ensure the team is continuously performing and growing into expanded roles.  </w:t>
      </w:r>
    </w:p>
    <w:p w14:paraId="45E69DD8" w14:textId="77777777" w:rsidR="00720C3A" w:rsidRPr="00CA22A8" w:rsidRDefault="00720C3A" w:rsidP="00720C3A">
      <w:pPr>
        <w:pStyle w:val="NormalWeb"/>
        <w:numPr>
          <w:ilvl w:val="0"/>
          <w:numId w:val="22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Manage team to baseline schedule and cost allocations  </w:t>
      </w:r>
    </w:p>
    <w:p w14:paraId="3B42335F" w14:textId="77777777" w:rsidR="00720C3A" w:rsidRPr="00CA22A8" w:rsidRDefault="00720C3A" w:rsidP="00720C3A">
      <w:pPr>
        <w:pStyle w:val="NormalWeb"/>
        <w:numPr>
          <w:ilvl w:val="0"/>
          <w:numId w:val="23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Actively manage Risk, Issues &amp; Opportunities to ensure program execution success </w:t>
      </w:r>
    </w:p>
    <w:p w14:paraId="75B99D6C" w14:textId="77777777" w:rsidR="00720C3A" w:rsidRPr="00CA22A8" w:rsidRDefault="00720C3A" w:rsidP="00720C3A">
      <w:pPr>
        <w:pStyle w:val="NormalWeb"/>
        <w:numPr>
          <w:ilvl w:val="0"/>
          <w:numId w:val="24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Partner with functional disciplines to define and integrate expertise into the team </w:t>
      </w:r>
    </w:p>
    <w:p w14:paraId="6CD9373C" w14:textId="77777777" w:rsidR="00720C3A" w:rsidRPr="00CA22A8" w:rsidRDefault="00720C3A" w:rsidP="00720C3A">
      <w:pPr>
        <w:pStyle w:val="NormalWeb"/>
        <w:numPr>
          <w:ilvl w:val="0"/>
          <w:numId w:val="2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Be a digital advocate, applying new tools and functionality to drive execution efficiencies </w:t>
      </w:r>
    </w:p>
    <w:p w14:paraId="12D98CB3" w14:textId="77777777" w:rsidR="008554D1" w:rsidRPr="007F39A7" w:rsidRDefault="008554D1" w:rsidP="008554D1">
      <w:pPr>
        <w:spacing w:after="0" w:line="240" w:lineRule="auto"/>
        <w:rPr>
          <w:sz w:val="20"/>
          <w:szCs w:val="20"/>
        </w:rPr>
      </w:pPr>
    </w:p>
    <w:p w14:paraId="3EF770D1" w14:textId="77777777" w:rsidR="008554D1" w:rsidRPr="007F39A7" w:rsidRDefault="008554D1" w:rsidP="008554D1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 xml:space="preserve">Work Conditions:  </w:t>
      </w:r>
    </w:p>
    <w:p w14:paraId="33922247" w14:textId="77777777" w:rsidR="008554D1" w:rsidRPr="00D76EE4" w:rsidRDefault="008554D1" w:rsidP="33C7F98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76EE4">
        <w:rPr>
          <w:rFonts w:ascii="Arial" w:hAnsi="Arial" w:cs="Arial"/>
          <w:sz w:val="20"/>
          <w:szCs w:val="20"/>
        </w:rPr>
        <w:t xml:space="preserve">Employee will be working within an office environment.  Employee may be expected to travel on occasion to locations where specific PPE or attire is necessary.  </w:t>
      </w:r>
    </w:p>
    <w:p w14:paraId="0839C6DA" w14:textId="77777777" w:rsidR="008554D1" w:rsidRPr="00D76EE4" w:rsidRDefault="008554D1" w:rsidP="008554D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EF905D" w14:textId="7C051491" w:rsidR="33C7F984" w:rsidRPr="00D76EE4" w:rsidRDefault="33C7F984">
      <w:pPr>
        <w:rPr>
          <w:rFonts w:ascii="Arial" w:hAnsi="Arial" w:cs="Arial"/>
        </w:rPr>
      </w:pPr>
      <w:r w:rsidRPr="00D76EE4">
        <w:rPr>
          <w:rFonts w:ascii="Arial" w:hAnsi="Arial" w:cs="Arial"/>
        </w:rPr>
        <w:br w:type="page"/>
      </w:r>
    </w:p>
    <w:p w14:paraId="2B8E507E" w14:textId="77777777" w:rsidR="008554D1" w:rsidRPr="007F39A7" w:rsidRDefault="008554D1" w:rsidP="008554D1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lastRenderedPageBreak/>
        <w:t>Job Requirements:</w:t>
      </w:r>
    </w:p>
    <w:p w14:paraId="1F84D459" w14:textId="77777777" w:rsidR="008554D1" w:rsidRPr="007F39A7" w:rsidRDefault="008554D1" w:rsidP="008554D1">
      <w:pPr>
        <w:spacing w:after="0" w:line="240" w:lineRule="auto"/>
        <w:rPr>
          <w:i/>
          <w:sz w:val="20"/>
          <w:szCs w:val="20"/>
        </w:rPr>
      </w:pPr>
      <w:r w:rsidRPr="007F39A7">
        <w:rPr>
          <w:i/>
          <w:sz w:val="20"/>
          <w:szCs w:val="20"/>
        </w:rPr>
        <w:t>Minimum Requirements:</w:t>
      </w:r>
    </w:p>
    <w:p w14:paraId="5190B9AA" w14:textId="77777777" w:rsidR="00720C3A" w:rsidRPr="00CA22A8" w:rsidRDefault="00720C3A" w:rsidP="00720C3A">
      <w:pPr>
        <w:pStyle w:val="NormalWeb"/>
        <w:numPr>
          <w:ilvl w:val="0"/>
          <w:numId w:val="26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 xml:space="preserve">Bachelor’s degree and 10 years (or Bachelor of Science in STEM and 9 years) of related experience as defined below, OR a </w:t>
      </w:r>
      <w:proofErr w:type="gramStart"/>
      <w:r w:rsidRPr="00CA22A8">
        <w:rPr>
          <w:rFonts w:ascii="Arial" w:hAnsi="Arial" w:cs="Arial"/>
          <w:color w:val="333333"/>
          <w:sz w:val="20"/>
          <w:szCs w:val="20"/>
        </w:rPr>
        <w:t>Master’s</w:t>
      </w:r>
      <w:proofErr w:type="gramEnd"/>
      <w:r w:rsidRPr="00CA22A8">
        <w:rPr>
          <w:rFonts w:ascii="Arial" w:hAnsi="Arial" w:cs="Arial"/>
          <w:color w:val="333333"/>
          <w:sz w:val="20"/>
          <w:szCs w:val="20"/>
        </w:rPr>
        <w:t xml:space="preserve"> degree and 8 years (or Master of Science in STEM and 7 years) of related experience as defined below </w:t>
      </w:r>
    </w:p>
    <w:p w14:paraId="382F89F2" w14:textId="77777777" w:rsidR="00720C3A" w:rsidRPr="00CA22A8" w:rsidRDefault="00720C3A" w:rsidP="00720C3A">
      <w:pPr>
        <w:pStyle w:val="NormalWeb"/>
        <w:numPr>
          <w:ilvl w:val="0"/>
          <w:numId w:val="27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Related experience includes a background in project management, program management, engineering, capture efforts, and/or business management related functions </w:t>
      </w:r>
    </w:p>
    <w:p w14:paraId="12CBE4EE" w14:textId="77777777" w:rsidR="00720C3A" w:rsidRPr="00CA22A8" w:rsidRDefault="00720C3A" w:rsidP="00720C3A">
      <w:pPr>
        <w:pStyle w:val="NormalWeb"/>
        <w:numPr>
          <w:ilvl w:val="0"/>
          <w:numId w:val="28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5 years’ experience in program/project management </w:t>
      </w:r>
    </w:p>
    <w:p w14:paraId="331A3409" w14:textId="77777777" w:rsidR="00720C3A" w:rsidRPr="00CA22A8" w:rsidRDefault="00720C3A" w:rsidP="00720C3A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 xml:space="preserve">Ability to transfer and maintain the final adjudicated government Secret clearance, and any program access(es) required for the position within a reasonable period of time, as determined by the company, and ability to obtain a </w:t>
      </w:r>
      <w:proofErr w:type="gramStart"/>
      <w:r w:rsidRPr="00CA22A8">
        <w:rPr>
          <w:rFonts w:ascii="Arial" w:hAnsi="Arial" w:cs="Arial"/>
          <w:color w:val="333333"/>
          <w:sz w:val="20"/>
          <w:szCs w:val="20"/>
        </w:rPr>
        <w:t>Top Secret</w:t>
      </w:r>
      <w:proofErr w:type="gramEnd"/>
      <w:r w:rsidRPr="00CA22A8">
        <w:rPr>
          <w:rFonts w:ascii="Arial" w:hAnsi="Arial" w:cs="Arial"/>
          <w:color w:val="333333"/>
          <w:sz w:val="20"/>
          <w:szCs w:val="20"/>
        </w:rPr>
        <w:t xml:space="preserve"> clearance </w:t>
      </w:r>
    </w:p>
    <w:p w14:paraId="50FA2F98" w14:textId="77777777" w:rsidR="008554D1" w:rsidRPr="00EF2249" w:rsidRDefault="008554D1" w:rsidP="008554D1">
      <w:pPr>
        <w:spacing w:after="0" w:line="240" w:lineRule="auto"/>
        <w:rPr>
          <w:sz w:val="20"/>
          <w:szCs w:val="20"/>
        </w:rPr>
      </w:pPr>
    </w:p>
    <w:p w14:paraId="2900B1A9" w14:textId="77777777" w:rsidR="008554D1" w:rsidRPr="00EF2249" w:rsidRDefault="008554D1" w:rsidP="008554D1">
      <w:pPr>
        <w:spacing w:after="0" w:line="240" w:lineRule="auto"/>
        <w:rPr>
          <w:b/>
          <w:bCs/>
          <w:sz w:val="20"/>
          <w:szCs w:val="20"/>
        </w:rPr>
      </w:pPr>
      <w:r w:rsidRPr="00EF2249">
        <w:rPr>
          <w:b/>
          <w:bCs/>
          <w:sz w:val="20"/>
          <w:szCs w:val="20"/>
        </w:rPr>
        <w:t xml:space="preserve">Preferred Requirements: </w:t>
      </w:r>
    </w:p>
    <w:p w14:paraId="51CF555C" w14:textId="77777777" w:rsidR="00720C3A" w:rsidRPr="00CA22A8" w:rsidRDefault="00720C3A" w:rsidP="00720C3A">
      <w:pPr>
        <w:pStyle w:val="NormalWeb"/>
        <w:numPr>
          <w:ilvl w:val="0"/>
          <w:numId w:val="30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Active DoD Top Secret/SCI clearance </w:t>
      </w:r>
    </w:p>
    <w:p w14:paraId="1A0A7AE6" w14:textId="77777777" w:rsidR="00720C3A" w:rsidRPr="00CA22A8" w:rsidRDefault="00720C3A" w:rsidP="00720C3A">
      <w:pPr>
        <w:pStyle w:val="NormalWeb"/>
        <w:numPr>
          <w:ilvl w:val="0"/>
          <w:numId w:val="31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Prior roles executing on digital programs leading to an understanding of how digital ecosystems function, integrate data and deliver execution efficiencies </w:t>
      </w:r>
    </w:p>
    <w:p w14:paraId="1F19802E" w14:textId="77777777" w:rsidR="00720C3A" w:rsidRPr="00CA22A8" w:rsidRDefault="00720C3A" w:rsidP="00720C3A">
      <w:pPr>
        <w:pStyle w:val="NormalWeb"/>
        <w:numPr>
          <w:ilvl w:val="0"/>
          <w:numId w:val="32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Prior experience working in Program Integration or Operations &amp; Integration for a large program </w:t>
      </w:r>
    </w:p>
    <w:p w14:paraId="30572826" w14:textId="77777777" w:rsidR="00720C3A" w:rsidRPr="00CA22A8" w:rsidRDefault="00720C3A" w:rsidP="00720C3A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Experience leading a team in a matrixed environment to achieve program goals. </w:t>
      </w:r>
    </w:p>
    <w:p w14:paraId="1AABFF91" w14:textId="77777777" w:rsidR="00720C3A" w:rsidRPr="00CA22A8" w:rsidRDefault="00720C3A" w:rsidP="00720C3A">
      <w:pPr>
        <w:pStyle w:val="NormalWeb"/>
        <w:numPr>
          <w:ilvl w:val="0"/>
          <w:numId w:val="34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Program management experience on Agile programs applying incremental planning and delivering programs on schedule. </w:t>
      </w:r>
    </w:p>
    <w:p w14:paraId="53781546" w14:textId="77777777" w:rsidR="00720C3A" w:rsidRPr="00CA22A8" w:rsidRDefault="00720C3A" w:rsidP="00720C3A">
      <w:pPr>
        <w:pStyle w:val="NormalWeb"/>
        <w:numPr>
          <w:ilvl w:val="0"/>
          <w:numId w:val="3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CA22A8">
        <w:rPr>
          <w:rFonts w:ascii="Arial" w:hAnsi="Arial" w:cs="Arial"/>
          <w:color w:val="333333"/>
          <w:sz w:val="20"/>
          <w:szCs w:val="20"/>
        </w:rPr>
        <w:t>Experience in information technology and networks </w:t>
      </w:r>
    </w:p>
    <w:p w14:paraId="7A57792D" w14:textId="77777777" w:rsidR="002E1F7B" w:rsidRPr="00EF2249" w:rsidRDefault="002E1F7B" w:rsidP="33C7F984">
      <w:pPr>
        <w:pStyle w:val="ListParagraph"/>
        <w:spacing w:before="120" w:after="0" w:line="240" w:lineRule="auto"/>
        <w:ind w:left="0"/>
        <w:rPr>
          <w:b/>
          <w:bCs/>
          <w:sz w:val="20"/>
          <w:szCs w:val="20"/>
        </w:rPr>
      </w:pPr>
    </w:p>
    <w:p w14:paraId="29340BB8" w14:textId="13C4A76B" w:rsidR="009006A2" w:rsidRPr="00EF2249" w:rsidRDefault="009006A2" w:rsidP="33C7F984">
      <w:pPr>
        <w:pStyle w:val="ListParagraph"/>
        <w:spacing w:before="120" w:after="0" w:line="240" w:lineRule="auto"/>
        <w:ind w:left="0"/>
        <w:rPr>
          <w:b/>
          <w:bCs/>
          <w:sz w:val="20"/>
          <w:szCs w:val="20"/>
        </w:rPr>
      </w:pPr>
      <w:r w:rsidRPr="00EF2249">
        <w:rPr>
          <w:b/>
          <w:bCs/>
          <w:sz w:val="20"/>
          <w:szCs w:val="20"/>
        </w:rPr>
        <w:t>EOE AA M/F/Vet/Disability</w:t>
      </w:r>
    </w:p>
    <w:bookmarkEnd w:id="0"/>
    <w:p w14:paraId="4BBF146D" w14:textId="77777777" w:rsidR="009705BD" w:rsidRPr="00EF2249" w:rsidRDefault="009705BD" w:rsidP="009705BD">
      <w:pPr>
        <w:spacing w:after="0" w:line="240" w:lineRule="auto"/>
        <w:rPr>
          <w:sz w:val="18"/>
          <w:szCs w:val="18"/>
        </w:rPr>
      </w:pPr>
    </w:p>
    <w:sectPr w:rsidR="009705BD" w:rsidRPr="00EF224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3FA"/>
    <w:multiLevelType w:val="multilevel"/>
    <w:tmpl w:val="E5C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4A96"/>
    <w:multiLevelType w:val="multilevel"/>
    <w:tmpl w:val="6578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A77C8"/>
    <w:multiLevelType w:val="multilevel"/>
    <w:tmpl w:val="2EA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3F3F"/>
    <w:multiLevelType w:val="multilevel"/>
    <w:tmpl w:val="34E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044AB"/>
    <w:multiLevelType w:val="hybridMultilevel"/>
    <w:tmpl w:val="30E2AA72"/>
    <w:lvl w:ilvl="0" w:tplc="8230E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A6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F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A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0B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8A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C85"/>
    <w:multiLevelType w:val="multilevel"/>
    <w:tmpl w:val="DEAA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A00F1"/>
    <w:multiLevelType w:val="multilevel"/>
    <w:tmpl w:val="956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32DCE"/>
    <w:multiLevelType w:val="multilevel"/>
    <w:tmpl w:val="046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3BE164D4"/>
    <w:multiLevelType w:val="multilevel"/>
    <w:tmpl w:val="CE3A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52EFB"/>
    <w:multiLevelType w:val="multilevel"/>
    <w:tmpl w:val="20E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17826"/>
    <w:multiLevelType w:val="multilevel"/>
    <w:tmpl w:val="2C3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87897"/>
    <w:multiLevelType w:val="multilevel"/>
    <w:tmpl w:val="368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41478B"/>
    <w:multiLevelType w:val="multilevel"/>
    <w:tmpl w:val="B69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556FE"/>
    <w:multiLevelType w:val="multilevel"/>
    <w:tmpl w:val="1616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71D76"/>
    <w:multiLevelType w:val="multilevel"/>
    <w:tmpl w:val="D5A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0144E3"/>
    <w:multiLevelType w:val="multilevel"/>
    <w:tmpl w:val="17AA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10169D"/>
    <w:multiLevelType w:val="multilevel"/>
    <w:tmpl w:val="648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3F2BA9"/>
    <w:multiLevelType w:val="multilevel"/>
    <w:tmpl w:val="3AD4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63F7C"/>
    <w:multiLevelType w:val="multilevel"/>
    <w:tmpl w:val="7C5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44600"/>
    <w:multiLevelType w:val="multilevel"/>
    <w:tmpl w:val="7F4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726234">
    <w:abstractNumId w:val="6"/>
  </w:num>
  <w:num w:numId="2" w16cid:durableId="318923464">
    <w:abstractNumId w:val="4"/>
  </w:num>
  <w:num w:numId="3" w16cid:durableId="771903728">
    <w:abstractNumId w:val="14"/>
  </w:num>
  <w:num w:numId="4" w16cid:durableId="1970550959">
    <w:abstractNumId w:val="13"/>
  </w:num>
  <w:num w:numId="5" w16cid:durableId="860126031">
    <w:abstractNumId w:val="28"/>
  </w:num>
  <w:num w:numId="6" w16cid:durableId="1606888361">
    <w:abstractNumId w:val="23"/>
  </w:num>
  <w:num w:numId="7" w16cid:durableId="182519432">
    <w:abstractNumId w:val="9"/>
  </w:num>
  <w:num w:numId="8" w16cid:durableId="1086732106">
    <w:abstractNumId w:val="24"/>
  </w:num>
  <w:num w:numId="9" w16cid:durableId="674920610">
    <w:abstractNumId w:val="3"/>
  </w:num>
  <w:num w:numId="10" w16cid:durableId="150145512">
    <w:abstractNumId w:val="32"/>
  </w:num>
  <w:num w:numId="11" w16cid:durableId="1198471084">
    <w:abstractNumId w:val="19"/>
  </w:num>
  <w:num w:numId="12" w16cid:durableId="214858838">
    <w:abstractNumId w:val="7"/>
  </w:num>
  <w:num w:numId="13" w16cid:durableId="1757510981">
    <w:abstractNumId w:val="16"/>
  </w:num>
  <w:num w:numId="14" w16cid:durableId="1013336617">
    <w:abstractNumId w:val="8"/>
  </w:num>
  <w:num w:numId="15" w16cid:durableId="482426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067108">
    <w:abstractNumId w:val="14"/>
  </w:num>
  <w:num w:numId="17" w16cid:durableId="710880227">
    <w:abstractNumId w:val="12"/>
  </w:num>
  <w:num w:numId="18" w16cid:durableId="1318071087">
    <w:abstractNumId w:val="30"/>
  </w:num>
  <w:num w:numId="19" w16cid:durableId="982660631">
    <w:abstractNumId w:val="25"/>
  </w:num>
  <w:num w:numId="20" w16cid:durableId="1002783074">
    <w:abstractNumId w:val="29"/>
  </w:num>
  <w:num w:numId="21" w16cid:durableId="75054501">
    <w:abstractNumId w:val="2"/>
  </w:num>
  <w:num w:numId="22" w16cid:durableId="172383867">
    <w:abstractNumId w:val="5"/>
  </w:num>
  <w:num w:numId="23" w16cid:durableId="1153640605">
    <w:abstractNumId w:val="27"/>
  </w:num>
  <w:num w:numId="24" w16cid:durableId="1581670878">
    <w:abstractNumId w:val="17"/>
  </w:num>
  <w:num w:numId="25" w16cid:durableId="1495754522">
    <w:abstractNumId w:val="22"/>
  </w:num>
  <w:num w:numId="26" w16cid:durableId="1366908725">
    <w:abstractNumId w:val="21"/>
  </w:num>
  <w:num w:numId="27" w16cid:durableId="711420312">
    <w:abstractNumId w:val="20"/>
  </w:num>
  <w:num w:numId="28" w16cid:durableId="1904679564">
    <w:abstractNumId w:val="10"/>
  </w:num>
  <w:num w:numId="29" w16cid:durableId="684094995">
    <w:abstractNumId w:val="11"/>
  </w:num>
  <w:num w:numId="30" w16cid:durableId="1026953059">
    <w:abstractNumId w:val="15"/>
  </w:num>
  <w:num w:numId="31" w16cid:durableId="81073264">
    <w:abstractNumId w:val="1"/>
  </w:num>
  <w:num w:numId="32" w16cid:durableId="850795818">
    <w:abstractNumId w:val="18"/>
  </w:num>
  <w:num w:numId="33" w16cid:durableId="1760634390">
    <w:abstractNumId w:val="0"/>
  </w:num>
  <w:num w:numId="34" w16cid:durableId="1038746435">
    <w:abstractNumId w:val="26"/>
  </w:num>
  <w:num w:numId="35" w16cid:durableId="7914812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1583B"/>
    <w:rsid w:val="00076D3C"/>
    <w:rsid w:val="000A0443"/>
    <w:rsid w:val="000A4385"/>
    <w:rsid w:val="000C1B56"/>
    <w:rsid w:val="000C2F08"/>
    <w:rsid w:val="00174C0E"/>
    <w:rsid w:val="00196AC1"/>
    <w:rsid w:val="001C1D1D"/>
    <w:rsid w:val="001D5CE8"/>
    <w:rsid w:val="0021079F"/>
    <w:rsid w:val="00230419"/>
    <w:rsid w:val="0025034F"/>
    <w:rsid w:val="002E1F7B"/>
    <w:rsid w:val="002F1134"/>
    <w:rsid w:val="003F1049"/>
    <w:rsid w:val="004E5F49"/>
    <w:rsid w:val="005043B6"/>
    <w:rsid w:val="005617B0"/>
    <w:rsid w:val="00586437"/>
    <w:rsid w:val="005A0096"/>
    <w:rsid w:val="0062440D"/>
    <w:rsid w:val="00646889"/>
    <w:rsid w:val="00662257"/>
    <w:rsid w:val="006D0BEE"/>
    <w:rsid w:val="00702512"/>
    <w:rsid w:val="00720C3A"/>
    <w:rsid w:val="00750D2B"/>
    <w:rsid w:val="00784EA3"/>
    <w:rsid w:val="007F59C6"/>
    <w:rsid w:val="008012FB"/>
    <w:rsid w:val="008554D1"/>
    <w:rsid w:val="008A1E68"/>
    <w:rsid w:val="008B590E"/>
    <w:rsid w:val="008B5E01"/>
    <w:rsid w:val="009006A2"/>
    <w:rsid w:val="00951C71"/>
    <w:rsid w:val="009705BD"/>
    <w:rsid w:val="009834E6"/>
    <w:rsid w:val="009B07B7"/>
    <w:rsid w:val="00A225B2"/>
    <w:rsid w:val="00A808E9"/>
    <w:rsid w:val="00A953EC"/>
    <w:rsid w:val="00AE435C"/>
    <w:rsid w:val="00AF1256"/>
    <w:rsid w:val="00B001DE"/>
    <w:rsid w:val="00BA1184"/>
    <w:rsid w:val="00C17C57"/>
    <w:rsid w:val="00C243E6"/>
    <w:rsid w:val="00C26266"/>
    <w:rsid w:val="00C55555"/>
    <w:rsid w:val="00CA22A8"/>
    <w:rsid w:val="00CA7E23"/>
    <w:rsid w:val="00D01F14"/>
    <w:rsid w:val="00D5245E"/>
    <w:rsid w:val="00D76EE4"/>
    <w:rsid w:val="00D97449"/>
    <w:rsid w:val="00DA5CE8"/>
    <w:rsid w:val="00DC128E"/>
    <w:rsid w:val="00DD07AF"/>
    <w:rsid w:val="00DF7AAE"/>
    <w:rsid w:val="00E776A6"/>
    <w:rsid w:val="00EF2249"/>
    <w:rsid w:val="00F400F7"/>
    <w:rsid w:val="00F62BBD"/>
    <w:rsid w:val="0632932E"/>
    <w:rsid w:val="0A1AA1F9"/>
    <w:rsid w:val="0A9D485B"/>
    <w:rsid w:val="0ACB9291"/>
    <w:rsid w:val="1D85B920"/>
    <w:rsid w:val="2776AFB2"/>
    <w:rsid w:val="33C7F984"/>
    <w:rsid w:val="34CBADC8"/>
    <w:rsid w:val="3FD219C2"/>
    <w:rsid w:val="40CA7E6B"/>
    <w:rsid w:val="41137BDC"/>
    <w:rsid w:val="4C3588DA"/>
    <w:rsid w:val="4CB44B3D"/>
    <w:rsid w:val="50136889"/>
    <w:rsid w:val="5381B25E"/>
    <w:rsid w:val="691DA2A2"/>
    <w:rsid w:val="7097E9D2"/>
    <w:rsid w:val="73F5A9A8"/>
    <w:rsid w:val="756FB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D7D9301F-6E0F-4E27-A532-B9FBB6D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440D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2E614-FBE7-4DCF-AE52-31F65DC5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FBAF8-7D70-41DE-A670-777CFA0F0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98233-0BC6-41DE-9214-CF905246DD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Allen</dc:creator>
  <cp:lastModifiedBy>Kelly Williams</cp:lastModifiedBy>
  <cp:revision>2</cp:revision>
  <cp:lastPrinted>2020-02-06T15:56:00Z</cp:lastPrinted>
  <dcterms:created xsi:type="dcterms:W3CDTF">2025-01-28T15:23:00Z</dcterms:created>
  <dcterms:modified xsi:type="dcterms:W3CDTF">2025-01-28T15:23:00Z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