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D549" w14:textId="6AFF8E7D" w:rsidR="00E27614" w:rsidRDefault="00E27614" w:rsidP="67D458E6">
      <w:pPr>
        <w:spacing w:before="210" w:after="210" w:line="300" w:lineRule="auto"/>
        <w:rPr>
          <w:rFonts w:ascii="Segoe UI" w:eastAsia="Segoe UI" w:hAnsi="Segoe UI" w:cs="Segoe UI"/>
          <w:b/>
          <w:bCs/>
          <w:sz w:val="21"/>
          <w:szCs w:val="21"/>
        </w:rPr>
      </w:pPr>
      <w:r>
        <w:rPr>
          <w:rFonts w:ascii="Segoe UI" w:eastAsia="Segoe UI" w:hAnsi="Segoe UI" w:cs="Segoe UI"/>
          <w:b/>
          <w:bCs/>
          <w:noProof/>
          <w:sz w:val="21"/>
          <w:szCs w:val="21"/>
        </w:rPr>
        <w:drawing>
          <wp:inline distT="0" distB="0" distL="0" distR="0" wp14:anchorId="690A5282" wp14:editId="7F2D1CAB">
            <wp:extent cx="3060700" cy="646430"/>
            <wp:effectExtent l="0" t="0" r="6350" b="1270"/>
            <wp:docPr id="581544710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4471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19973" w14:textId="5300E78E" w:rsidR="00E27614" w:rsidRDefault="00E27614" w:rsidP="67D458E6">
      <w:pPr>
        <w:spacing w:before="210" w:after="210" w:line="300" w:lineRule="auto"/>
        <w:rPr>
          <w:rFonts w:ascii="Segoe UI" w:eastAsia="Segoe UI" w:hAnsi="Segoe UI" w:cs="Segoe UI"/>
          <w:b/>
          <w:bCs/>
          <w:sz w:val="21"/>
          <w:szCs w:val="21"/>
        </w:rPr>
      </w:pPr>
      <w:r w:rsidRPr="00E27614">
        <w:rPr>
          <w:rFonts w:ascii="Segoe UI" w:eastAsia="Segoe UI" w:hAnsi="Segoe UI" w:cs="Segoe UI"/>
          <w:b/>
          <w:bCs/>
          <w:sz w:val="21"/>
          <w:szCs w:val="21"/>
        </w:rPr>
        <w:t>Long Wave Inc. Position Description</w:t>
      </w:r>
    </w:p>
    <w:tbl>
      <w:tblPr>
        <w:tblpPr w:leftFromText="180" w:rightFromText="180" w:vertAnchor="text" w:horzAnchor="margin" w:tblpX="-77" w:tblpY="147"/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2633"/>
        <w:gridCol w:w="7200"/>
      </w:tblGrid>
      <w:tr w:rsidR="00E27614" w:rsidRPr="00B276F4" w14:paraId="1379020E" w14:textId="77777777" w:rsidTr="00AF076E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5A271677" w14:textId="77777777" w:rsidR="00E27614" w:rsidRPr="00B276F4" w:rsidRDefault="00E27614" w:rsidP="00AF076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Date: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895BCCE" w14:textId="77777777" w:rsidR="00E27614" w:rsidRPr="00B276F4" w:rsidRDefault="00E27614" w:rsidP="00AF0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December 26, 2024</w:t>
            </w:r>
          </w:p>
        </w:tc>
      </w:tr>
      <w:tr w:rsidR="00E27614" w:rsidRPr="00B276F4" w14:paraId="465983E2" w14:textId="77777777" w:rsidTr="00AF076E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2450970C" w14:textId="77777777" w:rsidR="00E27614" w:rsidRPr="00B276F4" w:rsidRDefault="00E27614" w:rsidP="00AF076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276F4">
              <w:rPr>
                <w:rFonts w:ascii="Calibri" w:eastAsia="Times New Roman" w:hAnsi="Calibri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2BF7788" w14:textId="73096A70" w:rsidR="00E27614" w:rsidRPr="0028436F" w:rsidRDefault="00E27614" w:rsidP="00AF076E">
            <w:pPr>
              <w:spacing w:after="0" w:line="240" w:lineRule="auto"/>
              <w:ind w:left="360" w:hanging="36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Segoe UI" w:cstheme="minorHAnsi"/>
                <w:b/>
                <w:bCs/>
                <w:sz w:val="20"/>
                <w:szCs w:val="20"/>
              </w:rPr>
              <w:t xml:space="preserve">Lead </w:t>
            </w:r>
            <w:r w:rsidRPr="0028436F">
              <w:rPr>
                <w:rFonts w:eastAsia="Segoe UI" w:cstheme="minorHAnsi"/>
                <w:b/>
                <w:bCs/>
                <w:sz w:val="20"/>
                <w:szCs w:val="20"/>
              </w:rPr>
              <w:t xml:space="preserve">Software </w:t>
            </w:r>
            <w:r>
              <w:rPr>
                <w:rFonts w:eastAsia="Segoe UI" w:cstheme="minorHAnsi"/>
                <w:b/>
                <w:bCs/>
                <w:sz w:val="20"/>
                <w:szCs w:val="20"/>
              </w:rPr>
              <w:t>Engineer</w:t>
            </w:r>
          </w:p>
        </w:tc>
      </w:tr>
      <w:tr w:rsidR="00E27614" w:rsidRPr="00B276F4" w14:paraId="5C7BC7CF" w14:textId="77777777" w:rsidTr="00AF076E">
        <w:trPr>
          <w:trHeight w:val="375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14:paraId="73254905" w14:textId="77777777" w:rsidR="00E27614" w:rsidRPr="00B276F4" w:rsidRDefault="00E27614" w:rsidP="00AF076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8436F">
              <w:rPr>
                <w:rFonts w:ascii="Calibri" w:eastAsia="Times New Roman" w:hAnsi="Calibri" w:cs="Calibri"/>
                <w:b/>
                <w:sz w:val="20"/>
                <w:szCs w:val="20"/>
              </w:rPr>
              <w:t>Department: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786F2F70" w14:textId="4715120C" w:rsidR="00E27614" w:rsidRPr="00B276F4" w:rsidRDefault="00C93366" w:rsidP="00AF076E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LW-</w:t>
            </w:r>
            <w:proofErr w:type="spellStart"/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SimTEC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E27614">
              <w:rPr>
                <w:rFonts w:ascii="Calibri" w:eastAsia="Times New Roman" w:hAnsi="Calibri" w:cs="Calibri"/>
                <w:b/>
                <w:sz w:val="20"/>
                <w:szCs w:val="20"/>
              </w:rPr>
              <w:t>/ Oklahoma City, OK</w:t>
            </w:r>
          </w:p>
        </w:tc>
      </w:tr>
    </w:tbl>
    <w:p w14:paraId="1B5259B8" w14:textId="77777777" w:rsidR="004E0CA0" w:rsidRDefault="004E0CA0" w:rsidP="67D458E6">
      <w:pPr>
        <w:spacing w:before="210" w:after="210" w:line="300" w:lineRule="auto"/>
        <w:rPr>
          <w:rFonts w:ascii="Segoe UI" w:eastAsia="Segoe UI" w:hAnsi="Segoe UI" w:cs="Segoe UI"/>
          <w:b/>
          <w:bCs/>
          <w:sz w:val="21"/>
          <w:szCs w:val="21"/>
        </w:rPr>
      </w:pPr>
    </w:p>
    <w:p w14:paraId="3856E133" w14:textId="0E8B9150" w:rsidR="003346B2" w:rsidRDefault="62A02312" w:rsidP="67D458E6">
      <w:pPr>
        <w:spacing w:before="210" w:after="210" w:line="300" w:lineRule="auto"/>
      </w:pPr>
      <w:r w:rsidRPr="67D458E6">
        <w:rPr>
          <w:rFonts w:ascii="Segoe UI" w:eastAsia="Segoe UI" w:hAnsi="Segoe UI" w:cs="Segoe UI"/>
          <w:b/>
          <w:bCs/>
          <w:sz w:val="21"/>
          <w:szCs w:val="21"/>
        </w:rPr>
        <w:t>Position Overview:</w:t>
      </w:r>
      <w:r w:rsidRPr="67D458E6">
        <w:rPr>
          <w:rFonts w:ascii="Segoe UI" w:eastAsia="Segoe UI" w:hAnsi="Segoe UI" w:cs="Segoe UI"/>
          <w:sz w:val="21"/>
          <w:szCs w:val="21"/>
        </w:rPr>
        <w:t xml:space="preserve"> As a Lead Software Engineer, you will play a pivotal role in designing, developing, and maintaining high-quality software solutions using C#. You will lead a team of talented engineers, collaborate with cross-functional teams, and ensure the successful delivery of projects.</w:t>
      </w:r>
    </w:p>
    <w:p w14:paraId="4A2C469D" w14:textId="515A0B38" w:rsidR="003346B2" w:rsidRDefault="00E27614" w:rsidP="67D458E6">
      <w:pPr>
        <w:spacing w:before="210" w:after="210" w:line="300" w:lineRule="auto"/>
      </w:pPr>
      <w:r>
        <w:rPr>
          <w:rFonts w:ascii="Segoe UI" w:eastAsia="Segoe UI" w:hAnsi="Segoe UI" w:cs="Segoe UI"/>
          <w:b/>
          <w:bCs/>
          <w:sz w:val="21"/>
          <w:szCs w:val="21"/>
        </w:rPr>
        <w:t>Essential</w:t>
      </w:r>
      <w:r w:rsidR="62A02312" w:rsidRPr="67D458E6">
        <w:rPr>
          <w:rFonts w:ascii="Segoe UI" w:eastAsia="Segoe UI" w:hAnsi="Segoe UI" w:cs="Segoe UI"/>
          <w:b/>
          <w:bCs/>
          <w:sz w:val="21"/>
          <w:szCs w:val="21"/>
        </w:rPr>
        <w:t xml:space="preserve"> Responsibilities:</w:t>
      </w:r>
    </w:p>
    <w:p w14:paraId="1FB566EA" w14:textId="157A4D28" w:rsidR="003346B2" w:rsidRDefault="62A02312" w:rsidP="67D458E6">
      <w:pPr>
        <w:pStyle w:val="ListParagraph"/>
        <w:numPr>
          <w:ilvl w:val="0"/>
          <w:numId w:val="4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Lead the design, development, and implementation of software applications using C#.</w:t>
      </w:r>
    </w:p>
    <w:p w14:paraId="20BF3BEC" w14:textId="479C41A0" w:rsidR="003346B2" w:rsidRDefault="62A02312" w:rsidP="67D458E6">
      <w:pPr>
        <w:pStyle w:val="ListParagraph"/>
        <w:numPr>
          <w:ilvl w:val="0"/>
          <w:numId w:val="4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Mentor and guide a team of software engineers, fostering a collaborative and innovative environment.</w:t>
      </w:r>
    </w:p>
    <w:p w14:paraId="671A34CA" w14:textId="5C53F6F6" w:rsidR="003346B2" w:rsidRDefault="62A02312" w:rsidP="67D458E6">
      <w:pPr>
        <w:pStyle w:val="ListParagraph"/>
        <w:numPr>
          <w:ilvl w:val="0"/>
          <w:numId w:val="4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Collaborate with product managers, designers, and other stakeholders to define project requirements and deliverables.</w:t>
      </w:r>
    </w:p>
    <w:p w14:paraId="65AB3306" w14:textId="78062B2F" w:rsidR="003346B2" w:rsidRDefault="62A02312" w:rsidP="67D458E6">
      <w:pPr>
        <w:pStyle w:val="ListParagraph"/>
        <w:numPr>
          <w:ilvl w:val="0"/>
          <w:numId w:val="4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Ensure code quality, performance, and scalability through code reviews and best practices.</w:t>
      </w:r>
    </w:p>
    <w:p w14:paraId="589B69B0" w14:textId="6CF670B9" w:rsidR="003346B2" w:rsidRDefault="62A02312" w:rsidP="67D458E6">
      <w:pPr>
        <w:pStyle w:val="ListParagraph"/>
        <w:numPr>
          <w:ilvl w:val="0"/>
          <w:numId w:val="4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Troubleshoot and resolve complex technical issues.</w:t>
      </w:r>
    </w:p>
    <w:p w14:paraId="019DC125" w14:textId="70D53439" w:rsidR="003346B2" w:rsidRDefault="62A02312" w:rsidP="67D458E6">
      <w:pPr>
        <w:pStyle w:val="ListParagraph"/>
        <w:numPr>
          <w:ilvl w:val="0"/>
          <w:numId w:val="4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Contribute to the development of technical documentation and user guides.</w:t>
      </w:r>
    </w:p>
    <w:p w14:paraId="4085A697" w14:textId="08214E23" w:rsidR="003346B2" w:rsidRDefault="62A02312" w:rsidP="67D458E6">
      <w:pPr>
        <w:spacing w:before="210" w:after="210" w:line="300" w:lineRule="auto"/>
      </w:pPr>
      <w:r w:rsidRPr="67D458E6">
        <w:rPr>
          <w:rFonts w:ascii="Segoe UI" w:eastAsia="Segoe UI" w:hAnsi="Segoe UI" w:cs="Segoe UI"/>
          <w:b/>
          <w:bCs/>
          <w:sz w:val="21"/>
          <w:szCs w:val="21"/>
        </w:rPr>
        <w:t>Qualifications:</w:t>
      </w:r>
    </w:p>
    <w:p w14:paraId="5B9570B7" w14:textId="4102615D" w:rsidR="003346B2" w:rsidRDefault="62A02312" w:rsidP="67D458E6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 xml:space="preserve">Bachelor's or </w:t>
      </w:r>
      <w:proofErr w:type="gramStart"/>
      <w:r w:rsidRPr="67D458E6">
        <w:rPr>
          <w:rFonts w:ascii="Segoe UI" w:eastAsia="Segoe UI" w:hAnsi="Segoe UI" w:cs="Segoe UI"/>
          <w:sz w:val="21"/>
          <w:szCs w:val="21"/>
        </w:rPr>
        <w:t>Master's degree in Computer Science</w:t>
      </w:r>
      <w:proofErr w:type="gramEnd"/>
      <w:r w:rsidRPr="67D458E6">
        <w:rPr>
          <w:rFonts w:ascii="Segoe UI" w:eastAsia="Segoe UI" w:hAnsi="Segoe UI" w:cs="Segoe UI"/>
          <w:sz w:val="21"/>
          <w:szCs w:val="21"/>
        </w:rPr>
        <w:t>, Engineering, or a related field.</w:t>
      </w:r>
    </w:p>
    <w:p w14:paraId="60191767" w14:textId="40505567" w:rsidR="003346B2" w:rsidRDefault="62A02312" w:rsidP="67D458E6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Proven experience as a Lead Software Engineer or similar role.</w:t>
      </w:r>
    </w:p>
    <w:p w14:paraId="3A36D381" w14:textId="565FB2F3" w:rsidR="003346B2" w:rsidRDefault="62A02312" w:rsidP="67D458E6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Strong proficiency in C# and .NET.</w:t>
      </w:r>
    </w:p>
    <w:p w14:paraId="5BAE17F1" w14:textId="69F3AEF8" w:rsidR="00DD235B" w:rsidRDefault="00DD235B" w:rsidP="67D458E6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Strong proficiency in unit</w:t>
      </w:r>
      <w:r w:rsidR="005B1B92">
        <w:rPr>
          <w:rFonts w:ascii="Segoe UI" w:eastAsia="Segoe UI" w:hAnsi="Segoe UI" w:cs="Segoe UI"/>
          <w:sz w:val="21"/>
          <w:szCs w:val="21"/>
        </w:rPr>
        <w:t>/component/integration</w:t>
      </w:r>
      <w:r w:rsidR="0078739E">
        <w:rPr>
          <w:rFonts w:ascii="Segoe UI" w:eastAsia="Segoe UI" w:hAnsi="Segoe UI" w:cs="Segoe UI"/>
          <w:sz w:val="21"/>
          <w:szCs w:val="21"/>
        </w:rPr>
        <w:t>/regression</w:t>
      </w:r>
      <w:r w:rsidR="005B1B92">
        <w:rPr>
          <w:rFonts w:ascii="Segoe UI" w:eastAsia="Segoe UI" w:hAnsi="Segoe UI" w:cs="Segoe UI"/>
          <w:sz w:val="21"/>
          <w:szCs w:val="21"/>
        </w:rPr>
        <w:t xml:space="preserve"> software </w:t>
      </w:r>
      <w:r w:rsidR="0078739E">
        <w:rPr>
          <w:rFonts w:ascii="Segoe UI" w:eastAsia="Segoe UI" w:hAnsi="Segoe UI" w:cs="Segoe UI"/>
          <w:sz w:val="21"/>
          <w:szCs w:val="21"/>
        </w:rPr>
        <w:t>testing.</w:t>
      </w:r>
    </w:p>
    <w:p w14:paraId="60996205" w14:textId="5C0C9E25" w:rsidR="003346B2" w:rsidRDefault="62A02312" w:rsidP="67D458E6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Experience with front-end technologies such as HTML, CSS, and JavaScript.</w:t>
      </w:r>
    </w:p>
    <w:p w14:paraId="650C69D8" w14:textId="2934E149" w:rsidR="003346B2" w:rsidRDefault="62A02312" w:rsidP="67D458E6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 xml:space="preserve">Familiarity with </w:t>
      </w:r>
      <w:r w:rsidR="00DF5FEA">
        <w:rPr>
          <w:rFonts w:ascii="Segoe UI" w:eastAsia="Segoe UI" w:hAnsi="Segoe UI" w:cs="Segoe UI"/>
          <w:sz w:val="21"/>
          <w:szCs w:val="21"/>
        </w:rPr>
        <w:t xml:space="preserve">relational </w:t>
      </w:r>
      <w:r w:rsidRPr="67D458E6">
        <w:rPr>
          <w:rFonts w:ascii="Segoe UI" w:eastAsia="Segoe UI" w:hAnsi="Segoe UI" w:cs="Segoe UI"/>
          <w:sz w:val="21"/>
          <w:szCs w:val="21"/>
        </w:rPr>
        <w:t>database technologies like SQL Server or MySQL.</w:t>
      </w:r>
    </w:p>
    <w:p w14:paraId="5AC5F2B7" w14:textId="31EE017F" w:rsidR="00FF1E6C" w:rsidRPr="00FF1E6C" w:rsidRDefault="62A02312" w:rsidP="00FF1E6C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Excellent problem-solving skills and attention to detail.</w:t>
      </w:r>
    </w:p>
    <w:p w14:paraId="137FFBCE" w14:textId="3F98B6AA" w:rsidR="003346B2" w:rsidRDefault="62A02312" w:rsidP="67D458E6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Strong leadership and communication skills.</w:t>
      </w:r>
    </w:p>
    <w:p w14:paraId="498C467E" w14:textId="4E88DFBE" w:rsidR="003346B2" w:rsidRDefault="62A02312" w:rsidP="67D458E6">
      <w:pPr>
        <w:pStyle w:val="ListParagraph"/>
        <w:numPr>
          <w:ilvl w:val="0"/>
          <w:numId w:val="3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Ability to work effectively in a fast-paced, agile environment.</w:t>
      </w:r>
    </w:p>
    <w:p w14:paraId="7B7994DF" w14:textId="158D0AB3" w:rsidR="003346B2" w:rsidRDefault="62A02312" w:rsidP="67D458E6">
      <w:pPr>
        <w:spacing w:before="210" w:after="210" w:line="300" w:lineRule="auto"/>
      </w:pPr>
      <w:r w:rsidRPr="67D458E6">
        <w:rPr>
          <w:rFonts w:ascii="Segoe UI" w:eastAsia="Segoe UI" w:hAnsi="Segoe UI" w:cs="Segoe UI"/>
          <w:b/>
          <w:bCs/>
          <w:sz w:val="21"/>
          <w:szCs w:val="21"/>
        </w:rPr>
        <w:lastRenderedPageBreak/>
        <w:t>Preferred Qualifications:</w:t>
      </w:r>
    </w:p>
    <w:p w14:paraId="27A37FD0" w14:textId="66EFA366" w:rsidR="003346B2" w:rsidRDefault="00C84FB5" w:rsidP="67D458E6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Strong k</w:t>
      </w:r>
      <w:r w:rsidR="62A02312" w:rsidRPr="67D458E6">
        <w:rPr>
          <w:rFonts w:ascii="Segoe UI" w:eastAsia="Segoe UI" w:hAnsi="Segoe UI" w:cs="Segoe UI"/>
          <w:sz w:val="21"/>
          <w:szCs w:val="21"/>
        </w:rPr>
        <w:t>nowledge of microservices architecture and RESTful APIs.</w:t>
      </w:r>
    </w:p>
    <w:p w14:paraId="311E91C8" w14:textId="530EFC1E" w:rsidR="003346B2" w:rsidRDefault="62A02312" w:rsidP="67D458E6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 w:rsidRPr="67D458E6">
        <w:rPr>
          <w:rFonts w:ascii="Segoe UI" w:eastAsia="Segoe UI" w:hAnsi="Segoe UI" w:cs="Segoe UI"/>
          <w:sz w:val="21"/>
          <w:szCs w:val="21"/>
        </w:rPr>
        <w:t>Familiarity with DevOps practices and CI/CD pipelines.</w:t>
      </w:r>
    </w:p>
    <w:p w14:paraId="6A877349" w14:textId="57904619" w:rsidR="00661A1F" w:rsidRDefault="00BD7E94" w:rsidP="67D458E6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Experience working with</w:t>
      </w:r>
      <w:r w:rsidR="00CD6812">
        <w:rPr>
          <w:rFonts w:ascii="Segoe UI" w:eastAsia="Segoe UI" w:hAnsi="Segoe UI" w:cs="Segoe UI"/>
          <w:sz w:val="21"/>
          <w:szCs w:val="21"/>
        </w:rPr>
        <w:t xml:space="preserve"> a team </w:t>
      </w:r>
      <w:r w:rsidR="005A0B7D">
        <w:rPr>
          <w:rFonts w:ascii="Segoe UI" w:eastAsia="Segoe UI" w:hAnsi="Segoe UI" w:cs="Segoe UI"/>
          <w:sz w:val="21"/>
          <w:szCs w:val="21"/>
        </w:rPr>
        <w:t>comprising</w:t>
      </w:r>
      <w:r w:rsidR="00CD6812">
        <w:rPr>
          <w:rFonts w:ascii="Segoe UI" w:eastAsia="Segoe UI" w:hAnsi="Segoe UI" w:cs="Segoe UI"/>
          <w:sz w:val="21"/>
          <w:szCs w:val="21"/>
        </w:rPr>
        <w:t xml:space="preserve"> diverse disciplines</w:t>
      </w:r>
      <w:r w:rsidR="002E22B0">
        <w:rPr>
          <w:rFonts w:ascii="Segoe UI" w:eastAsia="Segoe UI" w:hAnsi="Segoe UI" w:cs="Segoe UI"/>
          <w:sz w:val="21"/>
          <w:szCs w:val="21"/>
        </w:rPr>
        <w:t xml:space="preserve"> including Systems Engineer</w:t>
      </w:r>
      <w:r w:rsidR="007B30E1">
        <w:rPr>
          <w:rFonts w:ascii="Segoe UI" w:eastAsia="Segoe UI" w:hAnsi="Segoe UI" w:cs="Segoe UI"/>
          <w:sz w:val="21"/>
          <w:szCs w:val="21"/>
        </w:rPr>
        <w:t>s</w:t>
      </w:r>
      <w:r w:rsidR="00F34547">
        <w:rPr>
          <w:rFonts w:ascii="Segoe UI" w:eastAsia="Segoe UI" w:hAnsi="Segoe UI" w:cs="Segoe UI"/>
          <w:sz w:val="21"/>
          <w:szCs w:val="21"/>
        </w:rPr>
        <w:t>, Software Architect</w:t>
      </w:r>
      <w:r w:rsidR="007B30E1">
        <w:rPr>
          <w:rFonts w:ascii="Segoe UI" w:eastAsia="Segoe UI" w:hAnsi="Segoe UI" w:cs="Segoe UI"/>
          <w:sz w:val="21"/>
          <w:szCs w:val="21"/>
        </w:rPr>
        <w:t>s</w:t>
      </w:r>
      <w:r w:rsidR="005A0B7D">
        <w:rPr>
          <w:rFonts w:ascii="Segoe UI" w:eastAsia="Segoe UI" w:hAnsi="Segoe UI" w:cs="Segoe UI"/>
          <w:sz w:val="21"/>
          <w:szCs w:val="21"/>
        </w:rPr>
        <w:t xml:space="preserve">, </w:t>
      </w:r>
      <w:r w:rsidR="007B30E1">
        <w:rPr>
          <w:rFonts w:ascii="Segoe UI" w:eastAsia="Segoe UI" w:hAnsi="Segoe UI" w:cs="Segoe UI"/>
          <w:sz w:val="21"/>
          <w:szCs w:val="21"/>
        </w:rPr>
        <w:t xml:space="preserve">DevOps Engineers, and </w:t>
      </w:r>
      <w:r w:rsidR="005A3166">
        <w:rPr>
          <w:rFonts w:ascii="Segoe UI" w:eastAsia="Segoe UI" w:hAnsi="Segoe UI" w:cs="Segoe UI"/>
          <w:sz w:val="21"/>
          <w:szCs w:val="21"/>
        </w:rPr>
        <w:t>Software Quality Management.</w:t>
      </w:r>
    </w:p>
    <w:p w14:paraId="7EA1595D" w14:textId="48A1EBFB" w:rsidR="009259B8" w:rsidRDefault="000317E8" w:rsidP="67D458E6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Working knowledge of networking</w:t>
      </w:r>
      <w:r w:rsidR="001B44E8">
        <w:rPr>
          <w:rFonts w:ascii="Segoe UI" w:eastAsia="Segoe UI" w:hAnsi="Segoe UI" w:cs="Segoe UI"/>
          <w:sz w:val="21"/>
          <w:szCs w:val="21"/>
        </w:rPr>
        <w:t xml:space="preserve"> and</w:t>
      </w:r>
      <w:r w:rsidR="00742F4A">
        <w:rPr>
          <w:rFonts w:ascii="Segoe UI" w:eastAsia="Segoe UI" w:hAnsi="Segoe UI" w:cs="Segoe UI"/>
          <w:sz w:val="21"/>
          <w:szCs w:val="21"/>
        </w:rPr>
        <w:t xml:space="preserve"> </w:t>
      </w:r>
      <w:r w:rsidR="001B44E8">
        <w:rPr>
          <w:rFonts w:ascii="Segoe UI" w:eastAsia="Segoe UI" w:hAnsi="Segoe UI" w:cs="Segoe UI"/>
          <w:sz w:val="21"/>
          <w:szCs w:val="21"/>
        </w:rPr>
        <w:t>IT infrastructure.</w:t>
      </w:r>
    </w:p>
    <w:p w14:paraId="1A8C6B77" w14:textId="1A4820AB" w:rsidR="0072529B" w:rsidRDefault="005D48E5" w:rsidP="67D458E6">
      <w:pPr>
        <w:pStyle w:val="ListParagraph"/>
        <w:numPr>
          <w:ilvl w:val="0"/>
          <w:numId w:val="2"/>
        </w:numPr>
        <w:spacing w:after="0" w:line="300" w:lineRule="auto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Ability to implement portions of a design competently and comfortably</w:t>
      </w:r>
      <w:r w:rsidR="00AA0597">
        <w:rPr>
          <w:rFonts w:ascii="Segoe UI" w:eastAsia="Segoe UI" w:hAnsi="Segoe UI" w:cs="Segoe UI"/>
          <w:sz w:val="21"/>
          <w:szCs w:val="21"/>
        </w:rPr>
        <w:t xml:space="preserve"> without knowing the whole picture.</w:t>
      </w:r>
    </w:p>
    <w:sectPr w:rsidR="00725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CF8D5"/>
    <w:multiLevelType w:val="hybridMultilevel"/>
    <w:tmpl w:val="C6426B9C"/>
    <w:lvl w:ilvl="0" w:tplc="BC383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A5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AA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C3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23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5EB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C9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29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AB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7459A"/>
    <w:multiLevelType w:val="hybridMultilevel"/>
    <w:tmpl w:val="0AEEA66C"/>
    <w:lvl w:ilvl="0" w:tplc="1178A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27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04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67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CA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69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E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2D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A1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9830B"/>
    <w:multiLevelType w:val="hybridMultilevel"/>
    <w:tmpl w:val="531CDBC4"/>
    <w:lvl w:ilvl="0" w:tplc="6C1CD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27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0D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02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6A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45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00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03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A2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73445"/>
    <w:multiLevelType w:val="hybridMultilevel"/>
    <w:tmpl w:val="7A7A19AE"/>
    <w:lvl w:ilvl="0" w:tplc="6F884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E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6C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CC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00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60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23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4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61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2674">
    <w:abstractNumId w:val="1"/>
  </w:num>
  <w:num w:numId="2" w16cid:durableId="1118258326">
    <w:abstractNumId w:val="3"/>
  </w:num>
  <w:num w:numId="3" w16cid:durableId="964821501">
    <w:abstractNumId w:val="0"/>
  </w:num>
  <w:num w:numId="4" w16cid:durableId="166651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706ACA"/>
    <w:rsid w:val="0001616C"/>
    <w:rsid w:val="000317E8"/>
    <w:rsid w:val="00053D7E"/>
    <w:rsid w:val="00090428"/>
    <w:rsid w:val="000A7256"/>
    <w:rsid w:val="001128EC"/>
    <w:rsid w:val="00170812"/>
    <w:rsid w:val="001B44E8"/>
    <w:rsid w:val="00251F81"/>
    <w:rsid w:val="002D3D09"/>
    <w:rsid w:val="002E22B0"/>
    <w:rsid w:val="003346B2"/>
    <w:rsid w:val="004A7308"/>
    <w:rsid w:val="004E0CA0"/>
    <w:rsid w:val="005A0B7D"/>
    <w:rsid w:val="005A3166"/>
    <w:rsid w:val="005B1B92"/>
    <w:rsid w:val="005B6B5D"/>
    <w:rsid w:val="005D48E5"/>
    <w:rsid w:val="00661A1F"/>
    <w:rsid w:val="0072529B"/>
    <w:rsid w:val="00742F4A"/>
    <w:rsid w:val="0078739E"/>
    <w:rsid w:val="007B30E1"/>
    <w:rsid w:val="007C3690"/>
    <w:rsid w:val="008B49E9"/>
    <w:rsid w:val="009259B8"/>
    <w:rsid w:val="009D7964"/>
    <w:rsid w:val="00AA0597"/>
    <w:rsid w:val="00BD7E94"/>
    <w:rsid w:val="00BF5E65"/>
    <w:rsid w:val="00C84FB5"/>
    <w:rsid w:val="00C93366"/>
    <w:rsid w:val="00CD6812"/>
    <w:rsid w:val="00DC2A7A"/>
    <w:rsid w:val="00DD235B"/>
    <w:rsid w:val="00DF5FEA"/>
    <w:rsid w:val="00E27614"/>
    <w:rsid w:val="00E47457"/>
    <w:rsid w:val="00EF1631"/>
    <w:rsid w:val="00F34547"/>
    <w:rsid w:val="00FF1E6C"/>
    <w:rsid w:val="4F706ACA"/>
    <w:rsid w:val="62A02312"/>
    <w:rsid w:val="67D4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6ACA"/>
  <w15:chartTrackingRefBased/>
  <w15:docId w15:val="{5B3AD45F-FD3C-4FD6-ACEA-C8080206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EA3C0CE365E44805E88333275FA0C" ma:contentTypeVersion="4" ma:contentTypeDescription="Create a new document." ma:contentTypeScope="" ma:versionID="067175181093313ffbb9d741d1a8f0af">
  <xsd:schema xmlns:xsd="http://www.w3.org/2001/XMLSchema" xmlns:xs="http://www.w3.org/2001/XMLSchema" xmlns:p="http://schemas.microsoft.com/office/2006/metadata/properties" xmlns:ns2="17ae1aa7-d40e-4089-adff-d3e385b221f1" targetNamespace="http://schemas.microsoft.com/office/2006/metadata/properties" ma:root="true" ma:fieldsID="1601a4494f969a560cf5ada62b237ee6" ns2:_="">
    <xsd:import namespace="17ae1aa7-d40e-4089-adff-d3e385b22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1aa7-d40e-4089-adff-d3e385b22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57148-FB80-4CCD-9C87-45B3937BD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1aa7-d40e-4089-adff-d3e385b22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A36E0-EC32-4A9D-83CC-785C4B452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286DA-1E4E-4B58-AD1F-E1B2AC230B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Arnold</dc:creator>
  <cp:keywords/>
  <dc:description/>
  <cp:lastModifiedBy>Kelly Williams</cp:lastModifiedBy>
  <cp:revision>2</cp:revision>
  <dcterms:created xsi:type="dcterms:W3CDTF">2024-12-26T15:51:00Z</dcterms:created>
  <dcterms:modified xsi:type="dcterms:W3CDTF">2024-12-26T15:51:00Z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0x010100D33EA3C0CE365E44805E88333275FA0C</vt:lpwstr>
  </property>
</Properties>
</file>